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D9" w:rsidRDefault="00930BD9" w:rsidP="00AC2102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6104B" w:rsidRDefault="00BD7A7E" w:rsidP="00AC2102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6F28FC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AC2102" w:rsidRPr="00AC2102" w:rsidRDefault="00D90D25" w:rsidP="00AC21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AC2102" w:rsidRPr="00AC2102">
        <w:rPr>
          <w:rFonts w:asciiTheme="minorHAnsi" w:hAnsiTheme="minorHAnsi" w:cstheme="minorHAnsi"/>
          <w:sz w:val="24"/>
          <w:szCs w:val="24"/>
        </w:rPr>
        <w:t>orrower’s Name</w:t>
      </w:r>
      <w:proofErr w:type="gramStart"/>
      <w:r w:rsidR="00AC2102" w:rsidRPr="00AC2102">
        <w:rPr>
          <w:rFonts w:asciiTheme="minorHAnsi" w:hAnsiTheme="minorHAnsi" w:cs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 w:cstheme="minorHAnsi"/>
            <w:sz w:val="24"/>
            <w:szCs w:val="24"/>
          </w:rPr>
          <w:id w:val="802896857"/>
          <w:lock w:val="sdtLocked"/>
          <w:placeholder>
            <w:docPart w:val="6646493389224022AF2C00849C743420"/>
          </w:placeholder>
          <w:showingPlcHdr/>
        </w:sdtPr>
        <w:sdtEndPr/>
        <w:sdtContent>
          <w:r w:rsidR="00AC2102" w:rsidRPr="00AC2102">
            <w:rPr>
              <w:rStyle w:val="PlaceholderText"/>
              <w:u w:val="single"/>
            </w:rPr>
            <w:t>Click here to enter text.</w:t>
          </w:r>
        </w:sdtContent>
      </w:sdt>
      <w:r w:rsidR="00AC2102" w:rsidRPr="00AC2102">
        <w:rPr>
          <w:rFonts w:asciiTheme="minorHAnsi" w:hAnsiTheme="minorHAnsi" w:cstheme="minorHAnsi"/>
          <w:sz w:val="24"/>
          <w:szCs w:val="24"/>
        </w:rPr>
        <w:tab/>
      </w:r>
      <w:r w:rsidR="00AC2102" w:rsidRPr="00AC2102">
        <w:rPr>
          <w:rFonts w:asciiTheme="minorHAnsi" w:hAnsiTheme="minorHAnsi" w:cstheme="minorHAnsi"/>
          <w:sz w:val="24"/>
          <w:szCs w:val="24"/>
        </w:rPr>
        <w:tab/>
      </w:r>
      <w:r w:rsidR="00AC2102">
        <w:rPr>
          <w:rFonts w:asciiTheme="minorHAnsi" w:hAnsiTheme="minorHAnsi" w:cstheme="minorHAnsi"/>
          <w:sz w:val="24"/>
          <w:szCs w:val="24"/>
        </w:rPr>
        <w:tab/>
      </w:r>
      <w:r w:rsidR="00AC2102" w:rsidRPr="00AC2102">
        <w:rPr>
          <w:rFonts w:asciiTheme="minorHAnsi" w:hAnsiTheme="minorHAnsi" w:cstheme="minorHAnsi"/>
          <w:sz w:val="24"/>
          <w:szCs w:val="24"/>
        </w:rPr>
        <w:t>Co-Borrower’s Name</w:t>
      </w:r>
      <w:proofErr w:type="gramStart"/>
      <w:r w:rsidR="00AC2102" w:rsidRPr="00AC2102">
        <w:rPr>
          <w:rFonts w:asciiTheme="minorHAnsi" w:hAnsiTheme="minorHAnsi" w:cstheme="minorHAnsi"/>
          <w:sz w:val="24"/>
          <w:szCs w:val="24"/>
        </w:rPr>
        <w:t>:</w:t>
      </w:r>
      <w:proofErr w:type="gramEnd"/>
      <w:sdt>
        <w:sdtPr>
          <w:rPr>
            <w:rFonts w:asciiTheme="minorHAnsi" w:hAnsiTheme="minorHAnsi" w:cstheme="minorHAnsi"/>
            <w:sz w:val="24"/>
            <w:szCs w:val="24"/>
          </w:rPr>
          <w:id w:val="-158845422"/>
          <w:lock w:val="sdtLocked"/>
          <w:placeholder>
            <w:docPart w:val="D94987C9E1EF4D50AF391BDA9C79D370"/>
          </w:placeholder>
          <w:showingPlcHdr/>
        </w:sdtPr>
        <w:sdtEndPr/>
        <w:sdtContent>
          <w:r w:rsidR="00AC2102"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AC2102" w:rsidRPr="00AC2102" w:rsidRDefault="00AC2102" w:rsidP="00AC2102">
      <w:pPr>
        <w:rPr>
          <w:rFonts w:asciiTheme="minorHAnsi" w:hAnsiTheme="minorHAnsi" w:cstheme="minorHAnsi"/>
          <w:sz w:val="24"/>
          <w:szCs w:val="24"/>
        </w:rPr>
      </w:pPr>
      <w:r w:rsidRPr="00AC2102">
        <w:rPr>
          <w:rFonts w:asciiTheme="minorHAnsi" w:hAnsiTheme="minorHAnsi" w:cstheme="minorHAnsi"/>
          <w:sz w:val="24"/>
          <w:szCs w:val="24"/>
        </w:rPr>
        <w:t>Closing Date</w:t>
      </w:r>
      <w:proofErr w:type="gramStart"/>
      <w:r w:rsidRPr="00AC2102">
        <w:rPr>
          <w:rFonts w:asciiTheme="minorHAnsi" w:hAnsiTheme="minorHAnsi" w:cstheme="minorHAnsi"/>
          <w:sz w:val="24"/>
          <w:szCs w:val="24"/>
        </w:rPr>
        <w:t>:</w:t>
      </w:r>
      <w:proofErr w:type="gramEnd"/>
      <w:sdt>
        <w:sdtPr>
          <w:id w:val="-357898844"/>
          <w:lock w:val="sdtLocked"/>
          <w:placeholder>
            <w:docPart w:val="FB8AA4D5156449BE96589D417D58FEA1"/>
          </w:placeholder>
        </w:sdtPr>
        <w:sdtEndPr/>
        <w:sdtContent>
          <w:sdt>
            <w:sdtPr>
              <w:id w:val="1198205051"/>
              <w:lock w:val="sdtLocked"/>
              <w:placeholder>
                <w:docPart w:val="D0E396ECF32F4EF1B86D50AD9BC53E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C2102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sdtContent>
      </w:sdt>
      <w:r w:rsidR="00183D3B">
        <w:rPr>
          <w:rFonts w:asciiTheme="minorHAnsi" w:hAnsiTheme="minorHAnsi" w:cstheme="minorHAnsi"/>
          <w:sz w:val="24"/>
          <w:szCs w:val="24"/>
        </w:rPr>
        <w:tab/>
        <w:t>Date of 1</w:t>
      </w:r>
      <w:r w:rsidR="00183D3B" w:rsidRPr="00183D3B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183D3B">
        <w:rPr>
          <w:rFonts w:asciiTheme="minorHAnsi" w:hAnsiTheme="minorHAnsi" w:cstheme="minorHAnsi"/>
          <w:sz w:val="24"/>
          <w:szCs w:val="24"/>
        </w:rPr>
        <w:t xml:space="preserve"> Lender</w:t>
      </w:r>
      <w:r w:rsidRPr="00AC2102">
        <w:rPr>
          <w:rFonts w:asciiTheme="minorHAnsi" w:hAnsiTheme="minorHAnsi" w:cstheme="minorHAnsi"/>
          <w:sz w:val="24"/>
          <w:szCs w:val="24"/>
        </w:rPr>
        <w:t xml:space="preserve"> Document Submission</w:t>
      </w:r>
      <w:proofErr w:type="gramStart"/>
      <w:r w:rsidRPr="00AC2102">
        <w:rPr>
          <w:rFonts w:asciiTheme="minorHAnsi" w:hAnsiTheme="minorHAnsi" w:cstheme="minorHAnsi"/>
          <w:sz w:val="24"/>
          <w:szCs w:val="24"/>
        </w:rPr>
        <w:t>:</w:t>
      </w:r>
      <w:proofErr w:type="gramEnd"/>
      <w:sdt>
        <w:sdtPr>
          <w:id w:val="-1326039571"/>
          <w:lock w:val="sdtLocked"/>
          <w:placeholder>
            <w:docPart w:val="3358FF0DAE714A7F902EDD712B4C6E22"/>
          </w:placeholder>
        </w:sdtPr>
        <w:sdtEndPr/>
        <w:sdtContent>
          <w:sdt>
            <w:sdtPr>
              <w:id w:val="525522457"/>
              <w:lock w:val="sdtLocked"/>
              <w:placeholder>
                <w:docPart w:val="776EC07707154817A4B534BE29CB484A"/>
              </w:placeholder>
              <w:showingPlcHdr/>
              <w:date w:fullDate="2013-08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C2102">
                <w:rPr>
                  <w:rStyle w:val="PlaceholderText"/>
                  <w:u w:val="single"/>
                </w:rPr>
                <w:t>Click here to enter a date.</w:t>
              </w:r>
            </w:sdtContent>
          </w:sdt>
        </w:sdtContent>
      </w:sdt>
    </w:p>
    <w:p w:rsidR="00821449" w:rsidRDefault="00821449" w:rsidP="00ED5AC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16F4" w:rsidRDefault="002602AB" w:rsidP="00ED5AC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Neighborhood</w:t>
      </w:r>
      <w:r w:rsidR="00183D3B">
        <w:rPr>
          <w:rFonts w:asciiTheme="minorHAnsi" w:hAnsiTheme="minorHAnsi" w:cstheme="minorHAnsi"/>
          <w:b/>
          <w:sz w:val="24"/>
          <w:szCs w:val="24"/>
          <w:u w:val="single"/>
        </w:rPr>
        <w:t>LIFT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®</w:t>
      </w:r>
      <w:r w:rsidR="00183D3B">
        <w:rPr>
          <w:rFonts w:asciiTheme="minorHAnsi" w:hAnsiTheme="minorHAnsi" w:cstheme="minorHAnsi"/>
          <w:b/>
          <w:sz w:val="24"/>
          <w:szCs w:val="24"/>
          <w:u w:val="single"/>
        </w:rPr>
        <w:t xml:space="preserve"> Loans – First </w:t>
      </w:r>
      <w:r w:rsidR="00ED5AC8" w:rsidRPr="005014F0">
        <w:rPr>
          <w:rFonts w:asciiTheme="minorHAnsi" w:hAnsiTheme="minorHAnsi" w:cstheme="minorHAnsi"/>
          <w:b/>
          <w:sz w:val="24"/>
          <w:szCs w:val="24"/>
          <w:u w:val="single"/>
        </w:rPr>
        <w:t>Mortgag</w:t>
      </w:r>
      <w:r w:rsidR="00183D3B">
        <w:rPr>
          <w:rFonts w:asciiTheme="minorHAnsi" w:hAnsiTheme="minorHAnsi" w:cstheme="minorHAnsi"/>
          <w:b/>
          <w:sz w:val="24"/>
          <w:szCs w:val="24"/>
          <w:u w:val="single"/>
        </w:rPr>
        <w:t>e Lender Required Documents and Stacking Order</w:t>
      </w:r>
    </w:p>
    <w:p w:rsidR="00AC2102" w:rsidRPr="00183D3B" w:rsidRDefault="00AC2102" w:rsidP="00ED5AC8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FC6609" w:rsidRPr="0006104B" w:rsidRDefault="00FC6609" w:rsidP="004B014D">
      <w:pPr>
        <w:rPr>
          <w:rFonts w:asciiTheme="minorHAnsi" w:hAnsiTheme="minorHAnsi" w:cstheme="minorHAnsi"/>
          <w:sz w:val="4"/>
          <w:szCs w:val="4"/>
          <w:u w:val="single"/>
        </w:rPr>
      </w:pPr>
    </w:p>
    <w:p w:rsidR="004F6580" w:rsidRPr="00D04AEC" w:rsidRDefault="003F16F4" w:rsidP="00F85F72">
      <w:pPr>
        <w:rPr>
          <w:rFonts w:asciiTheme="minorHAnsi" w:hAnsiTheme="minorHAnsi" w:cstheme="minorHAnsi"/>
          <w:sz w:val="24"/>
          <w:szCs w:val="24"/>
        </w:rPr>
      </w:pPr>
      <w:r w:rsidRPr="00D04AEC">
        <w:rPr>
          <w:rFonts w:asciiTheme="minorHAnsi" w:hAnsiTheme="minorHAnsi" w:cstheme="minorHAnsi"/>
          <w:sz w:val="24"/>
          <w:szCs w:val="24"/>
        </w:rPr>
        <w:t>The following documents must be included in the first mortgage sub</w:t>
      </w:r>
      <w:r w:rsidR="00ED5AC8" w:rsidRPr="00D04AEC">
        <w:rPr>
          <w:rFonts w:asciiTheme="minorHAnsi" w:hAnsiTheme="minorHAnsi" w:cstheme="minorHAnsi"/>
          <w:sz w:val="24"/>
          <w:szCs w:val="24"/>
        </w:rPr>
        <w:t>missi</w:t>
      </w:r>
      <w:r w:rsidR="00183D3B" w:rsidRPr="00D04AEC">
        <w:rPr>
          <w:rFonts w:asciiTheme="minorHAnsi" w:hAnsiTheme="minorHAnsi" w:cstheme="minorHAnsi"/>
          <w:sz w:val="24"/>
          <w:szCs w:val="24"/>
        </w:rPr>
        <w:t>on package which must be sent</w:t>
      </w:r>
      <w:r w:rsidR="00ED5AC8" w:rsidRPr="00D04AEC">
        <w:rPr>
          <w:rFonts w:asciiTheme="minorHAnsi" w:hAnsiTheme="minorHAnsi" w:cstheme="minorHAnsi"/>
          <w:sz w:val="24"/>
          <w:szCs w:val="24"/>
        </w:rPr>
        <w:t xml:space="preserve"> </w:t>
      </w:r>
      <w:r w:rsidRPr="00D04AEC">
        <w:rPr>
          <w:rFonts w:asciiTheme="minorHAnsi" w:hAnsiTheme="minorHAnsi" w:cstheme="minorHAnsi"/>
          <w:sz w:val="24"/>
          <w:szCs w:val="24"/>
        </w:rPr>
        <w:t xml:space="preserve">at least </w:t>
      </w:r>
      <w:r w:rsidR="00953341" w:rsidRPr="00953341">
        <w:rPr>
          <w:rFonts w:asciiTheme="minorHAnsi" w:hAnsiTheme="minorHAnsi" w:cstheme="minorHAnsi"/>
          <w:b/>
          <w:sz w:val="24"/>
          <w:szCs w:val="24"/>
        </w:rPr>
        <w:t>21</w:t>
      </w:r>
      <w:r w:rsidRPr="009533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3341" w:rsidRPr="00953341">
        <w:rPr>
          <w:rFonts w:asciiTheme="minorHAnsi" w:hAnsiTheme="minorHAnsi" w:cstheme="minorHAnsi"/>
          <w:b/>
          <w:sz w:val="24"/>
          <w:szCs w:val="24"/>
        </w:rPr>
        <w:t>calendar days</w:t>
      </w:r>
      <w:r w:rsidR="0030426F" w:rsidRPr="009533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6AB7">
        <w:rPr>
          <w:rFonts w:asciiTheme="minorHAnsi" w:hAnsiTheme="minorHAnsi" w:cstheme="minorHAnsi"/>
          <w:sz w:val="24"/>
          <w:szCs w:val="24"/>
        </w:rPr>
        <w:t xml:space="preserve">prior </w:t>
      </w:r>
      <w:r w:rsidR="0030426F" w:rsidRPr="00B66AB7">
        <w:rPr>
          <w:rFonts w:asciiTheme="minorHAnsi" w:hAnsiTheme="minorHAnsi" w:cstheme="minorHAnsi"/>
          <w:sz w:val="24"/>
          <w:szCs w:val="24"/>
        </w:rPr>
        <w:t>to the closing date listed on the Purchase &amp; Sales Agreement or Addendum (if applicable</w:t>
      </w:r>
      <w:r w:rsidR="0030426F" w:rsidRPr="006E7FEB">
        <w:rPr>
          <w:rFonts w:asciiTheme="minorHAnsi" w:hAnsiTheme="minorHAnsi" w:cstheme="minorHAnsi"/>
          <w:sz w:val="24"/>
          <w:szCs w:val="24"/>
        </w:rPr>
        <w:t>)</w:t>
      </w:r>
      <w:r w:rsidR="000A23CE" w:rsidRPr="006E7FEB">
        <w:rPr>
          <w:rFonts w:asciiTheme="minorHAnsi" w:hAnsiTheme="minorHAnsi" w:cstheme="minorHAnsi"/>
          <w:sz w:val="24"/>
          <w:szCs w:val="24"/>
        </w:rPr>
        <w:t xml:space="preserve"> to</w:t>
      </w:r>
      <w:r w:rsidR="005B4611" w:rsidRPr="006E7FEB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6E7FEB" w:rsidRPr="00B47E98">
          <w:rPr>
            <w:rStyle w:val="Hyperlink"/>
            <w:rFonts w:asciiTheme="minorHAnsi" w:hAnsiTheme="minorHAnsi" w:cstheme="minorHAnsi"/>
            <w:sz w:val="24"/>
            <w:szCs w:val="24"/>
          </w:rPr>
          <w:t>lenders@originsc.org</w:t>
        </w:r>
      </w:hyperlink>
      <w:r w:rsidR="006E7FEB">
        <w:rPr>
          <w:rFonts w:asciiTheme="minorHAnsi" w:hAnsiTheme="minorHAnsi" w:cstheme="minorHAnsi"/>
          <w:sz w:val="24"/>
          <w:szCs w:val="24"/>
        </w:rPr>
        <w:t xml:space="preserve">.  </w:t>
      </w:r>
      <w:r w:rsidR="0097140E" w:rsidRPr="00B66AB7">
        <w:rPr>
          <w:rFonts w:asciiTheme="minorHAnsi" w:hAnsiTheme="minorHAnsi" w:cstheme="minorHAnsi"/>
          <w:sz w:val="24"/>
          <w:szCs w:val="24"/>
        </w:rPr>
        <w:t xml:space="preserve">Additionally, all clear to close notifications must be sent </w:t>
      </w:r>
      <w:r w:rsidR="006E7FEB">
        <w:rPr>
          <w:rFonts w:asciiTheme="minorHAnsi" w:hAnsiTheme="minorHAnsi" w:cstheme="minorHAnsi"/>
          <w:sz w:val="24"/>
          <w:szCs w:val="24"/>
        </w:rPr>
        <w:t xml:space="preserve">to </w:t>
      </w:r>
      <w:hyperlink r:id="rId8" w:history="1">
        <w:r w:rsidR="006E7FEB" w:rsidRPr="00B47E98">
          <w:rPr>
            <w:rStyle w:val="Hyperlink"/>
            <w:rFonts w:asciiTheme="minorHAnsi" w:hAnsiTheme="minorHAnsi" w:cstheme="minorHAnsi"/>
            <w:sz w:val="24"/>
            <w:szCs w:val="24"/>
          </w:rPr>
          <w:t>closing@originsc.org</w:t>
        </w:r>
      </w:hyperlink>
      <w:r w:rsidR="006E7FEB">
        <w:rPr>
          <w:rFonts w:asciiTheme="minorHAnsi" w:hAnsiTheme="minorHAnsi" w:cstheme="minorHAnsi"/>
          <w:sz w:val="24"/>
          <w:szCs w:val="24"/>
        </w:rPr>
        <w:t>,</w:t>
      </w:r>
      <w:r w:rsidR="0097140E" w:rsidRPr="00B66AB7">
        <w:rPr>
          <w:rFonts w:asciiTheme="minorHAnsi" w:hAnsiTheme="minorHAnsi" w:cstheme="minorHAnsi"/>
          <w:sz w:val="24"/>
          <w:szCs w:val="24"/>
        </w:rPr>
        <w:t xml:space="preserve"> </w:t>
      </w:r>
      <w:r w:rsidR="0097140E" w:rsidRPr="006E7FEB">
        <w:rPr>
          <w:rFonts w:asciiTheme="minorHAnsi" w:hAnsiTheme="minorHAnsi" w:cstheme="minorHAnsi"/>
          <w:b/>
          <w:sz w:val="24"/>
          <w:szCs w:val="24"/>
        </w:rPr>
        <w:t>3 business days</w:t>
      </w:r>
      <w:r w:rsidR="0097140E">
        <w:rPr>
          <w:rFonts w:asciiTheme="minorHAnsi" w:hAnsiTheme="minorHAnsi" w:cstheme="minorHAnsi"/>
          <w:sz w:val="24"/>
          <w:szCs w:val="24"/>
        </w:rPr>
        <w:t xml:space="preserve"> prior to the closing date. </w:t>
      </w:r>
    </w:p>
    <w:p w:rsidR="00F85F72" w:rsidRPr="00F85F72" w:rsidRDefault="00F85F72" w:rsidP="00F85F72">
      <w:pPr>
        <w:rPr>
          <w:rFonts w:asciiTheme="minorHAnsi" w:hAnsiTheme="minorHAnsi" w:cstheme="minorHAnsi"/>
          <w:sz w:val="20"/>
          <w:szCs w:val="20"/>
        </w:rPr>
      </w:pPr>
    </w:p>
    <w:p w:rsidR="00ED5AC8" w:rsidRPr="00F556B2" w:rsidRDefault="00B4054F" w:rsidP="00925664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56B2">
        <w:rPr>
          <w:rFonts w:asciiTheme="minorHAnsi" w:hAnsiTheme="minorHAnsi" w:cstheme="minorHAnsi"/>
          <w:sz w:val="24"/>
          <w:szCs w:val="24"/>
        </w:rPr>
        <w:t xml:space="preserve">A copy of this stacking order indicating the documents included </w:t>
      </w:r>
      <w:r w:rsidR="000A78BA" w:rsidRPr="00F556B2">
        <w:rPr>
          <w:rFonts w:asciiTheme="minorHAnsi" w:hAnsiTheme="minorHAnsi" w:cstheme="minorHAnsi"/>
          <w:sz w:val="24"/>
          <w:szCs w:val="24"/>
        </w:rPr>
        <w:t>in submission package</w:t>
      </w:r>
    </w:p>
    <w:p w:rsidR="00150881" w:rsidRPr="00821449" w:rsidRDefault="00150881" w:rsidP="008214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D5AC8" w:rsidRPr="004B2EB2" w:rsidRDefault="00ED5AC8" w:rsidP="00F277A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B2EB2">
        <w:rPr>
          <w:rFonts w:asciiTheme="minorHAnsi" w:hAnsiTheme="minorHAnsi" w:cstheme="minorHAnsi"/>
          <w:sz w:val="24"/>
          <w:szCs w:val="24"/>
        </w:rPr>
        <w:t xml:space="preserve">Borrower Authorization to Release Information </w:t>
      </w:r>
      <w:r w:rsidR="000A78BA" w:rsidRPr="004B2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4156" w:rsidRPr="00F85F72" w:rsidRDefault="002A4156" w:rsidP="002A4156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F16F4" w:rsidRPr="004B2EB2" w:rsidRDefault="00C05996" w:rsidP="00F277A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C05996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Lender Commitment L</w:t>
      </w:r>
      <w:r w:rsidR="003F16F4" w:rsidRPr="004B2EB2">
        <w:rPr>
          <w:rFonts w:asciiTheme="minorHAnsi" w:hAnsiTheme="minorHAnsi" w:cstheme="minorHAnsi"/>
          <w:sz w:val="24"/>
          <w:szCs w:val="24"/>
        </w:rPr>
        <w:t>etter</w:t>
      </w:r>
      <w:r w:rsidR="00FC6609" w:rsidRPr="004B2EB2">
        <w:rPr>
          <w:rFonts w:asciiTheme="minorHAnsi" w:hAnsiTheme="minorHAnsi" w:cstheme="minorHAnsi"/>
          <w:sz w:val="24"/>
          <w:szCs w:val="24"/>
        </w:rPr>
        <w:t xml:space="preserve"> </w:t>
      </w:r>
      <w:r w:rsidR="000A78BA" w:rsidRPr="004B2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6F4" w:rsidRPr="00F85F72" w:rsidRDefault="003F16F4" w:rsidP="00F277AF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D5AC8" w:rsidRPr="004B2EB2" w:rsidRDefault="003F16F4" w:rsidP="00ED5AC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B2EB2">
        <w:rPr>
          <w:rFonts w:asciiTheme="minorHAnsi" w:hAnsiTheme="minorHAnsi" w:cstheme="minorHAnsi"/>
          <w:sz w:val="24"/>
          <w:szCs w:val="24"/>
        </w:rPr>
        <w:t xml:space="preserve">1008 Underwriting </w:t>
      </w:r>
      <w:r w:rsidR="0032268D">
        <w:rPr>
          <w:rFonts w:asciiTheme="minorHAnsi" w:hAnsiTheme="minorHAnsi" w:cstheme="minorHAnsi"/>
          <w:sz w:val="24"/>
          <w:szCs w:val="24"/>
        </w:rPr>
        <w:t>Transmittal Summary/</w:t>
      </w:r>
      <w:r w:rsidRPr="004B2EB2">
        <w:rPr>
          <w:rFonts w:asciiTheme="minorHAnsi" w:hAnsiTheme="minorHAnsi" w:cstheme="minorHAnsi"/>
          <w:sz w:val="24"/>
          <w:szCs w:val="24"/>
        </w:rPr>
        <w:t xml:space="preserve">equivalent FHA </w:t>
      </w:r>
      <w:r w:rsidR="0032268D">
        <w:rPr>
          <w:rFonts w:asciiTheme="minorHAnsi" w:hAnsiTheme="minorHAnsi" w:cstheme="minorHAnsi"/>
          <w:sz w:val="24"/>
          <w:szCs w:val="24"/>
        </w:rPr>
        <w:t>Transmittal Summary</w:t>
      </w:r>
      <w:r w:rsidRPr="004B2EB2">
        <w:rPr>
          <w:rFonts w:asciiTheme="minorHAnsi" w:hAnsiTheme="minorHAnsi" w:cstheme="minorHAnsi"/>
          <w:sz w:val="24"/>
          <w:szCs w:val="24"/>
        </w:rPr>
        <w:t>, VA Loan Analysis etc.</w:t>
      </w:r>
      <w:r w:rsidR="00FC6609" w:rsidRPr="004B2EB2">
        <w:rPr>
          <w:rFonts w:asciiTheme="minorHAnsi" w:hAnsiTheme="minorHAnsi" w:cstheme="minorHAnsi"/>
          <w:sz w:val="24"/>
          <w:szCs w:val="24"/>
        </w:rPr>
        <w:t xml:space="preserve"> </w:t>
      </w:r>
      <w:r w:rsidR="000A78BA" w:rsidRPr="004B2E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78BA" w:rsidRPr="00F85F72" w:rsidRDefault="000A78BA" w:rsidP="000A78B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0A78BA" w:rsidRPr="004B2EB2" w:rsidRDefault="00ED5AC8" w:rsidP="000A78B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B2EB2">
        <w:rPr>
          <w:rFonts w:asciiTheme="minorHAnsi" w:hAnsiTheme="minorHAnsi" w:cstheme="minorHAnsi"/>
          <w:sz w:val="24"/>
          <w:szCs w:val="24"/>
        </w:rPr>
        <w:t>For FHA 203(k) – Maximum Mortgage Worksheet (Form 2700)</w:t>
      </w:r>
      <w:r w:rsidR="004B014D" w:rsidRPr="004B2EB2">
        <w:rPr>
          <w:rFonts w:asciiTheme="minorHAnsi" w:hAnsiTheme="minorHAnsi" w:cstheme="minorHAnsi"/>
          <w:sz w:val="24"/>
          <w:szCs w:val="24"/>
        </w:rPr>
        <w:t xml:space="preserve"> if applicable</w:t>
      </w:r>
    </w:p>
    <w:p w:rsidR="003F16F4" w:rsidRPr="00F85F72" w:rsidRDefault="003F16F4" w:rsidP="000A78BA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F16F4" w:rsidRDefault="00C05996" w:rsidP="000A78B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C05996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Lender</w:t>
      </w:r>
      <w:r w:rsidR="009110C8">
        <w:rPr>
          <w:rFonts w:asciiTheme="minorHAnsi" w:hAnsiTheme="minorHAnsi" w:cstheme="minorHAnsi"/>
          <w:sz w:val="24"/>
          <w:szCs w:val="24"/>
        </w:rPr>
        <w:t xml:space="preserve"> final</w:t>
      </w:r>
      <w:r w:rsidR="004B014D" w:rsidRPr="004B2EB2">
        <w:rPr>
          <w:rFonts w:asciiTheme="minorHAnsi" w:hAnsiTheme="minorHAnsi" w:cstheme="minorHAnsi"/>
          <w:sz w:val="24"/>
          <w:szCs w:val="24"/>
        </w:rPr>
        <w:t xml:space="preserve"> </w:t>
      </w:r>
      <w:r w:rsidR="003F16F4" w:rsidRPr="004B2EB2">
        <w:rPr>
          <w:rFonts w:asciiTheme="minorHAnsi" w:hAnsiTheme="minorHAnsi" w:cstheme="minorHAnsi"/>
          <w:sz w:val="24"/>
          <w:szCs w:val="24"/>
        </w:rPr>
        <w:t>1003 Uniform Residential Loan Application</w:t>
      </w:r>
      <w:r w:rsidR="000A78BA" w:rsidRPr="004B2EB2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16F4" w:rsidRPr="00821449" w:rsidRDefault="003F16F4" w:rsidP="008214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F16F4" w:rsidRPr="00F556B2" w:rsidRDefault="00C05996" w:rsidP="00F277A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trike/>
          <w:sz w:val="24"/>
          <w:szCs w:val="24"/>
        </w:rPr>
      </w:pPr>
      <w:r w:rsidRPr="00821449">
        <w:rPr>
          <w:rFonts w:asciiTheme="minorHAnsi" w:hAnsiTheme="minorHAnsi" w:cstheme="minorHAnsi"/>
          <w:sz w:val="24"/>
          <w:szCs w:val="24"/>
        </w:rPr>
        <w:t>Settlement Ag</w:t>
      </w:r>
      <w:r w:rsidR="0084479E" w:rsidRPr="00821449">
        <w:rPr>
          <w:rFonts w:asciiTheme="minorHAnsi" w:hAnsiTheme="minorHAnsi" w:cstheme="minorHAnsi"/>
          <w:sz w:val="24"/>
          <w:szCs w:val="24"/>
        </w:rPr>
        <w:t>ent</w:t>
      </w:r>
      <w:r w:rsidR="00821449">
        <w:rPr>
          <w:rFonts w:asciiTheme="minorHAnsi" w:hAnsiTheme="minorHAnsi" w:cstheme="minorHAnsi"/>
          <w:sz w:val="24"/>
          <w:szCs w:val="24"/>
        </w:rPr>
        <w:t xml:space="preserve"> Contact Information:</w:t>
      </w:r>
      <w:r w:rsidR="0026238C" w:rsidRPr="008214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4F79" w:rsidRDefault="00C05996" w:rsidP="00C05996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Settlement Agent </w:t>
      </w:r>
      <w:r w:rsidR="00B24F79">
        <w:rPr>
          <w:rFonts w:asciiTheme="minorHAnsi" w:hAnsiTheme="minorHAnsi" w:cstheme="minorHAnsi"/>
          <w:sz w:val="24"/>
          <w:szCs w:val="24"/>
        </w:rPr>
        <w:t xml:space="preserve">Company </w:t>
      </w:r>
      <w:r>
        <w:rPr>
          <w:rFonts w:asciiTheme="minorHAnsi" w:hAnsiTheme="minorHAnsi" w:cstheme="minorHAnsi"/>
          <w:sz w:val="24"/>
          <w:szCs w:val="24"/>
        </w:rPr>
        <w:t>Name</w:t>
      </w:r>
      <w:r w:rsidR="00B24F79">
        <w:rPr>
          <w:rFonts w:asciiTheme="minorHAnsi" w:hAnsiTheme="minorHAnsi" w:cstheme="minorHAnsi"/>
          <w:sz w:val="24"/>
          <w:szCs w:val="24"/>
        </w:rPr>
        <w:t>:</w:t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82144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568533623"/>
          <w:placeholder>
            <w:docPart w:val="17E0CA0530824CF392EA1BA13AA77E3F"/>
          </w:placeholder>
          <w:showingPlcHdr/>
        </w:sdtPr>
        <w:sdtEndPr/>
        <w:sdtContent>
          <w:r w:rsidR="00B24F79" w:rsidRPr="00BD01B3">
            <w:rPr>
              <w:rStyle w:val="PlaceholderText"/>
              <w:u w:val="single"/>
            </w:rPr>
            <w:t>Click here to enter text.</w:t>
          </w:r>
        </w:sdtContent>
      </w:sdt>
    </w:p>
    <w:p w:rsidR="00BD01B3" w:rsidRDefault="00B24F79" w:rsidP="00C05996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Settlement Agent </w:t>
      </w:r>
      <w:r w:rsidR="00821449">
        <w:rPr>
          <w:rFonts w:asciiTheme="minorHAnsi" w:hAnsiTheme="minorHAnsi" w:cstheme="minorHAnsi"/>
          <w:sz w:val="24"/>
          <w:szCs w:val="24"/>
        </w:rPr>
        <w:t>Point of Contact</w:t>
      </w:r>
      <w:r w:rsidR="00C05996" w:rsidRPr="00AC2102">
        <w:rPr>
          <w:rFonts w:asciiTheme="minorHAnsi" w:hAnsiTheme="minorHAnsi" w:cstheme="minorHAnsi"/>
          <w:sz w:val="24"/>
          <w:szCs w:val="24"/>
        </w:rPr>
        <w:t>:</w:t>
      </w:r>
      <w:r w:rsidR="00BD01B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D01B3">
        <w:rPr>
          <w:rFonts w:asciiTheme="minorHAnsi" w:hAnsiTheme="minorHAnsi" w:cstheme="minorHAnsi"/>
          <w:sz w:val="24"/>
          <w:szCs w:val="24"/>
        </w:rPr>
        <w:tab/>
      </w:r>
      <w:r w:rsidR="00BD01B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94368442"/>
          <w:placeholder>
            <w:docPart w:val="033851A7260C4505AC270EB6BB8A2EF0"/>
          </w:placeholder>
          <w:showingPlcHdr/>
        </w:sdtPr>
        <w:sdtEndPr/>
        <w:sdtContent>
          <w:r w:rsidR="00BD01B3" w:rsidRPr="00BD01B3">
            <w:rPr>
              <w:rStyle w:val="PlaceholderText"/>
              <w:u w:val="single"/>
            </w:rPr>
            <w:t>Click here to enter text.</w:t>
          </w:r>
        </w:sdtContent>
      </w:sdt>
    </w:p>
    <w:p w:rsidR="00B24F79" w:rsidRDefault="005B4611" w:rsidP="00C05996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Settlement Age-</w:t>
      </w:r>
      <w:r w:rsidR="00BD01B3">
        <w:rPr>
          <w:rFonts w:asciiTheme="minorHAnsi" w:hAnsiTheme="minorHAnsi" w:cstheme="minorHAnsi"/>
          <w:sz w:val="24"/>
          <w:szCs w:val="24"/>
        </w:rPr>
        <w:t>Telephone Number:</w:t>
      </w:r>
      <w:r w:rsidR="00B24F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24F79">
        <w:rPr>
          <w:rFonts w:asciiTheme="minorHAnsi" w:hAnsiTheme="minorHAnsi" w:cstheme="minorHAnsi"/>
          <w:sz w:val="24"/>
          <w:szCs w:val="24"/>
        </w:rPr>
        <w:tab/>
      </w:r>
      <w:r w:rsidR="00BD01B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70093266"/>
          <w:placeholder>
            <w:docPart w:val="E8D233B33A224700B503E16CE8C8233B"/>
          </w:placeholder>
          <w:showingPlcHdr/>
        </w:sdtPr>
        <w:sdtEndPr/>
        <w:sdtContent>
          <w:r w:rsidR="00B24F79"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C05996" w:rsidRPr="004B2EB2" w:rsidRDefault="00B24F79" w:rsidP="00C05996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Settlement Agent Email Address: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26447717"/>
          <w:placeholder>
            <w:docPart w:val="19D0583FBB35437A9DA79A11F93D6A41"/>
          </w:placeholder>
          <w:showingPlcHdr/>
        </w:sdtPr>
        <w:sdtEndPr/>
        <w:sdtContent>
          <w:r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26238C" w:rsidRDefault="0026238C" w:rsidP="008214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24F79" w:rsidRPr="00B24F79" w:rsidRDefault="00B24F79" w:rsidP="0082144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First Mortgage Lender Contact Information:</w:t>
      </w:r>
    </w:p>
    <w:p w:rsidR="00B24F79" w:rsidRPr="00B24F79" w:rsidRDefault="00B24F79" w:rsidP="00B24F79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Lender Company Name</w:t>
      </w:r>
      <w:r w:rsidR="00F13D72">
        <w:rPr>
          <w:rFonts w:asciiTheme="minorHAnsi" w:hAnsiTheme="minorHAnsi" w:cstheme="minorHAnsi"/>
          <w:sz w:val="24"/>
          <w:szCs w:val="24"/>
        </w:rPr>
        <w:t>:</w:t>
      </w:r>
      <w:r w:rsidR="00F13D72" w:rsidRPr="008214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7248779"/>
          <w:placeholder>
            <w:docPart w:val="EE68215C342744DCAD140695044A252E"/>
          </w:placeholder>
          <w:showingPlcHdr/>
        </w:sdtPr>
        <w:sdtEndPr/>
        <w:sdtContent>
          <w:r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B24F79" w:rsidRPr="00B24F79" w:rsidRDefault="00B24F79" w:rsidP="00B24F79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Lender Point of Contact</w:t>
      </w:r>
      <w:r w:rsidRPr="00B24F7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93504125"/>
          <w:placeholder>
            <w:docPart w:val="0318B61E9C86489B9D7E120E0863F0A7"/>
          </w:placeholder>
          <w:showingPlcHdr/>
        </w:sdtPr>
        <w:sdtEndPr/>
        <w:sdtContent>
          <w:r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821449" w:rsidRPr="00B24F79" w:rsidRDefault="00B24F79" w:rsidP="00B24F79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24F79">
        <w:rPr>
          <w:rFonts w:asciiTheme="minorHAnsi" w:hAnsiTheme="minorHAnsi" w:cstheme="minorHAnsi"/>
          <w:sz w:val="24"/>
          <w:szCs w:val="24"/>
        </w:rPr>
        <w:t>Lender Telephone Number</w:t>
      </w:r>
      <w:r w:rsidRPr="00B24F79">
        <w:rPr>
          <w:rFonts w:asciiTheme="minorHAnsi" w:hAnsiTheme="minorHAnsi" w:cstheme="minorHAnsi"/>
          <w:sz w:val="24"/>
          <w:szCs w:val="24"/>
        </w:rPr>
        <w:tab/>
      </w:r>
      <w:r w:rsidRPr="00B24F79">
        <w:rPr>
          <w:rFonts w:asciiTheme="minorHAnsi" w:hAnsiTheme="minorHAnsi" w:cstheme="minorHAnsi"/>
          <w:sz w:val="24"/>
          <w:szCs w:val="24"/>
        </w:rPr>
        <w:tab/>
      </w:r>
      <w:r w:rsidRPr="00B24F79">
        <w:rPr>
          <w:rFonts w:asciiTheme="minorHAnsi" w:hAnsiTheme="minorHAnsi" w:cstheme="minorHAnsi"/>
          <w:sz w:val="24"/>
          <w:szCs w:val="24"/>
        </w:rPr>
        <w:tab/>
      </w:r>
      <w:r w:rsidRPr="00B24F79">
        <w:rPr>
          <w:rFonts w:asciiTheme="minorHAnsi" w:hAnsiTheme="minorHAnsi" w:cstheme="minorHAnsi"/>
          <w:sz w:val="24"/>
          <w:szCs w:val="24"/>
        </w:rPr>
        <w:tab/>
      </w:r>
      <w:r w:rsidRPr="00B24F79">
        <w:rPr>
          <w:rFonts w:asciiTheme="minorHAnsi" w:hAnsiTheme="minorHAnsi" w:cstheme="minorHAnsi"/>
          <w:sz w:val="24"/>
          <w:szCs w:val="24"/>
        </w:rPr>
        <w:tab/>
      </w:r>
      <w:r w:rsidRPr="00B24F79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57164085"/>
          <w:placeholder>
            <w:docPart w:val="7230BD21232C4F76AA1BCBFB0D525B12"/>
          </w:placeholder>
          <w:showingPlcHdr/>
        </w:sdtPr>
        <w:sdtEndPr/>
        <w:sdtContent>
          <w:r w:rsidRPr="00B24F79">
            <w:rPr>
              <w:rStyle w:val="PlaceholderText"/>
              <w:u w:val="single"/>
            </w:rPr>
            <w:t>Click here to enter text.</w:t>
          </w:r>
        </w:sdtContent>
      </w:sdt>
    </w:p>
    <w:p w:rsidR="00821449" w:rsidRPr="00203105" w:rsidRDefault="00B24F79" w:rsidP="00821449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Lender Email Address: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38272162"/>
          <w:placeholder>
            <w:docPart w:val="F96D5155530549B9B12AA6F90FA091E8"/>
          </w:placeholder>
          <w:showingPlcHdr/>
        </w:sdtPr>
        <w:sdtEndPr/>
        <w:sdtContent>
          <w:r w:rsidRPr="00AC2102">
            <w:rPr>
              <w:rStyle w:val="PlaceholderText"/>
              <w:u w:val="single"/>
            </w:rPr>
            <w:t>Click here to enter text.</w:t>
          </w:r>
        </w:sdtContent>
      </w:sdt>
    </w:p>
    <w:p w:rsidR="00821449" w:rsidRDefault="00821449" w:rsidP="008214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21449" w:rsidRDefault="00821449" w:rsidP="0082144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F16F4" w:rsidRDefault="003F16F4" w:rsidP="00C8681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86811" w:rsidRDefault="00C86811" w:rsidP="00C8681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277AF" w:rsidRPr="004B2EB2" w:rsidRDefault="004B2EB2" w:rsidP="004B2EB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B2EB2">
        <w:rPr>
          <w:rFonts w:asciiTheme="minorHAnsi" w:hAnsiTheme="minorHAnsi" w:cstheme="minorHAnsi"/>
          <w:sz w:val="24"/>
          <w:szCs w:val="24"/>
        </w:rPr>
        <w:t>________________</w:t>
      </w:r>
      <w:r w:rsidR="00D904E6">
        <w:rPr>
          <w:rFonts w:asciiTheme="minorHAnsi" w:hAnsiTheme="minorHAnsi" w:cstheme="minorHAnsi"/>
          <w:sz w:val="24"/>
          <w:szCs w:val="24"/>
        </w:rPr>
        <w:t>___________________________</w:t>
      </w:r>
      <w:r w:rsidR="00D904E6">
        <w:rPr>
          <w:rFonts w:asciiTheme="minorHAnsi" w:hAnsiTheme="minorHAnsi" w:cstheme="minorHAnsi"/>
          <w:sz w:val="24"/>
          <w:szCs w:val="24"/>
        </w:rPr>
        <w:tab/>
      </w:r>
      <w:r w:rsidRPr="004B2EB2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D904E6">
        <w:rPr>
          <w:rFonts w:asciiTheme="minorHAnsi" w:hAnsiTheme="minorHAnsi" w:cstheme="minorHAnsi"/>
          <w:sz w:val="24"/>
          <w:szCs w:val="24"/>
        </w:rPr>
        <w:t>__________</w:t>
      </w:r>
    </w:p>
    <w:p w:rsidR="00F277AF" w:rsidRPr="004B2EB2" w:rsidRDefault="00D904E6" w:rsidP="00C0599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Name/Title </w:t>
      </w:r>
      <w:r w:rsidR="004B2EB2" w:rsidRPr="004B2EB2">
        <w:rPr>
          <w:rFonts w:asciiTheme="minorHAnsi" w:hAnsiTheme="minorHAnsi" w:cstheme="minorHAnsi"/>
          <w:sz w:val="24"/>
          <w:szCs w:val="24"/>
        </w:rPr>
        <w:tab/>
      </w:r>
      <w:r w:rsidR="004B2EB2" w:rsidRPr="004B2EB2">
        <w:rPr>
          <w:rFonts w:asciiTheme="minorHAnsi" w:hAnsiTheme="minorHAnsi" w:cstheme="minorHAnsi"/>
          <w:sz w:val="24"/>
          <w:szCs w:val="24"/>
        </w:rPr>
        <w:tab/>
      </w:r>
      <w:r w:rsidR="004B2EB2" w:rsidRPr="004B2EB2">
        <w:rPr>
          <w:rFonts w:asciiTheme="minorHAnsi" w:hAnsiTheme="minorHAnsi" w:cstheme="minorHAnsi"/>
          <w:sz w:val="24"/>
          <w:szCs w:val="24"/>
        </w:rPr>
        <w:tab/>
      </w:r>
      <w:r w:rsidR="004B2EB2" w:rsidRPr="004B2EB2">
        <w:rPr>
          <w:rFonts w:asciiTheme="minorHAnsi" w:hAnsiTheme="minorHAnsi" w:cstheme="minorHAnsi"/>
          <w:sz w:val="24"/>
          <w:szCs w:val="24"/>
        </w:rPr>
        <w:tab/>
      </w:r>
      <w:r w:rsidR="004B2EB2" w:rsidRPr="004B2EB2"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sz w:val="24"/>
          <w:szCs w:val="24"/>
        </w:rPr>
        <w:tab/>
        <w:t>Signature</w:t>
      </w:r>
      <w:r w:rsidR="00C86811">
        <w:rPr>
          <w:rFonts w:asciiTheme="minorHAnsi" w:hAnsiTheme="minorHAnsi" w:cstheme="minorHAnsi"/>
          <w:sz w:val="24"/>
          <w:szCs w:val="24"/>
        </w:rPr>
        <w:t xml:space="preserve">   </w:t>
      </w:r>
    </w:p>
    <w:sectPr w:rsidR="00F277AF" w:rsidRPr="004B2EB2" w:rsidSect="00EA0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4A" w:rsidRDefault="00B7334A">
      <w:pPr>
        <w:spacing w:line="240" w:lineRule="auto"/>
      </w:pPr>
      <w:r>
        <w:separator/>
      </w:r>
    </w:p>
  </w:endnote>
  <w:endnote w:type="continuationSeparator" w:id="0">
    <w:p w:rsidR="00B7334A" w:rsidRDefault="00B73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B" w:rsidRDefault="006E7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B" w:rsidRDefault="006E7FEB" w:rsidP="00841A5E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Family Services, Inc. dba </w:t>
    </w:r>
    <w:r w:rsidR="00841A5E">
      <w:rPr>
        <w:b/>
        <w:i/>
        <w:sz w:val="20"/>
        <w:szCs w:val="20"/>
      </w:rPr>
      <w:t>Origin</w:t>
    </w:r>
    <w:r>
      <w:rPr>
        <w:b/>
        <w:i/>
        <w:sz w:val="20"/>
        <w:szCs w:val="20"/>
      </w:rPr>
      <w:t xml:space="preserve"> SC</w:t>
    </w:r>
    <w:r w:rsidR="00841A5E" w:rsidRPr="00BD5342">
      <w:rPr>
        <w:b/>
        <w:i/>
        <w:sz w:val="20"/>
        <w:szCs w:val="20"/>
      </w:rPr>
      <w:t xml:space="preserve"> </w:t>
    </w:r>
    <w:r w:rsidR="00841A5E" w:rsidRPr="00BD5342">
      <w:rPr>
        <w:rFonts w:cstheme="minorHAnsi"/>
        <w:b/>
        <w:i/>
        <w:sz w:val="20"/>
        <w:szCs w:val="20"/>
      </w:rPr>
      <w:t>∙</w:t>
    </w:r>
    <w:r w:rsidR="00841A5E" w:rsidRPr="00BD5342">
      <w:rPr>
        <w:b/>
        <w:i/>
        <w:sz w:val="20"/>
        <w:szCs w:val="20"/>
      </w:rPr>
      <w:t xml:space="preserve"> </w:t>
    </w:r>
    <w:r w:rsidR="00841A5E">
      <w:rPr>
        <w:b/>
        <w:i/>
        <w:sz w:val="20"/>
        <w:szCs w:val="20"/>
      </w:rPr>
      <w:t xml:space="preserve">4925 </w:t>
    </w:r>
    <w:proofErr w:type="spellStart"/>
    <w:r w:rsidR="00841A5E">
      <w:rPr>
        <w:b/>
        <w:i/>
        <w:sz w:val="20"/>
        <w:szCs w:val="20"/>
      </w:rPr>
      <w:t>Lacross</w:t>
    </w:r>
    <w:proofErr w:type="spellEnd"/>
    <w:r w:rsidR="00841A5E">
      <w:rPr>
        <w:b/>
        <w:i/>
        <w:sz w:val="20"/>
        <w:szCs w:val="20"/>
      </w:rPr>
      <w:t xml:space="preserve"> Road </w:t>
    </w:r>
    <w:r w:rsidR="00841A5E" w:rsidRPr="00BD5342">
      <w:rPr>
        <w:rFonts w:cstheme="minorHAnsi"/>
        <w:b/>
        <w:i/>
        <w:sz w:val="20"/>
        <w:szCs w:val="20"/>
      </w:rPr>
      <w:t>∙</w:t>
    </w:r>
    <w:r>
      <w:rPr>
        <w:rFonts w:cstheme="minorHAnsi"/>
        <w:b/>
        <w:i/>
        <w:sz w:val="20"/>
        <w:szCs w:val="20"/>
      </w:rPr>
      <w:t xml:space="preserve"> Suite 215</w:t>
    </w:r>
    <w:r w:rsidR="00841A5E" w:rsidRPr="00BD5342">
      <w:rPr>
        <w:b/>
        <w:i/>
        <w:sz w:val="20"/>
        <w:szCs w:val="20"/>
      </w:rPr>
      <w:t xml:space="preserve"> </w:t>
    </w:r>
  </w:p>
  <w:p w:rsidR="00841A5E" w:rsidRPr="00BD5342" w:rsidRDefault="00841A5E" w:rsidP="00841A5E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North Charleston, SC</w:t>
    </w:r>
    <w:r w:rsidRPr="00BD5342">
      <w:rPr>
        <w:b/>
        <w:i/>
        <w:sz w:val="20"/>
        <w:szCs w:val="20"/>
      </w:rPr>
      <w:t xml:space="preserve"> </w:t>
    </w:r>
    <w:r w:rsidRPr="00BD5342">
      <w:rPr>
        <w:rFonts w:cstheme="minorHAnsi"/>
        <w:b/>
        <w:i/>
        <w:sz w:val="20"/>
        <w:szCs w:val="20"/>
      </w:rPr>
      <w:t>∙</w:t>
    </w:r>
    <w:r w:rsidRPr="00BD5342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29406 </w:t>
    </w:r>
    <w:r w:rsidRPr="00BD5342">
      <w:rPr>
        <w:rFonts w:cstheme="minorHAnsi"/>
        <w:b/>
        <w:i/>
        <w:sz w:val="20"/>
        <w:szCs w:val="20"/>
      </w:rPr>
      <w:t>∙</w:t>
    </w:r>
    <w:r w:rsidRPr="00BD5342">
      <w:rPr>
        <w:b/>
        <w:i/>
        <w:sz w:val="20"/>
        <w:szCs w:val="20"/>
      </w:rPr>
      <w:t xml:space="preserve"> (</w:t>
    </w:r>
    <w:r>
      <w:rPr>
        <w:b/>
        <w:i/>
        <w:sz w:val="20"/>
        <w:szCs w:val="20"/>
      </w:rPr>
      <w:t>843</w:t>
    </w:r>
    <w:r w:rsidRPr="00BD5342">
      <w:rPr>
        <w:b/>
        <w:i/>
        <w:sz w:val="20"/>
        <w:szCs w:val="20"/>
      </w:rPr>
      <w:t>)</w:t>
    </w:r>
    <w:r>
      <w:rPr>
        <w:b/>
        <w:i/>
        <w:sz w:val="20"/>
        <w:szCs w:val="20"/>
      </w:rPr>
      <w:t xml:space="preserve"> 735</w:t>
    </w:r>
    <w:r w:rsidRPr="00BD5342">
      <w:rPr>
        <w:b/>
        <w:i/>
        <w:sz w:val="20"/>
        <w:szCs w:val="20"/>
      </w:rPr>
      <w:t>-</w:t>
    </w:r>
    <w:r>
      <w:rPr>
        <w:b/>
        <w:i/>
        <w:sz w:val="20"/>
        <w:szCs w:val="20"/>
      </w:rPr>
      <w:t>7802</w:t>
    </w:r>
  </w:p>
  <w:p w:rsidR="00CF748B" w:rsidRDefault="00CF748B">
    <w:pPr>
      <w:pStyle w:val="Footer"/>
      <w:jc w:val="center"/>
    </w:pPr>
  </w:p>
  <w:p w:rsidR="00CF748B" w:rsidRDefault="00CF7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B" w:rsidRDefault="006E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4A" w:rsidRDefault="00B7334A">
      <w:pPr>
        <w:spacing w:line="240" w:lineRule="auto"/>
      </w:pPr>
      <w:r>
        <w:separator/>
      </w:r>
    </w:p>
  </w:footnote>
  <w:footnote w:type="continuationSeparator" w:id="0">
    <w:p w:rsidR="00B7334A" w:rsidRDefault="00B73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B" w:rsidRDefault="006E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6" w:rsidRDefault="00733C6A" w:rsidP="00295AD6">
    <w:pPr>
      <w:pStyle w:val="Header"/>
      <w:jc w:val="center"/>
    </w:pPr>
    <w:r w:rsidRPr="00730A33">
      <w:rPr>
        <w:noProof/>
      </w:rPr>
      <w:drawing>
        <wp:inline distT="0" distB="0" distL="0" distR="0" wp14:anchorId="0D21D9BD" wp14:editId="66AAD4F3">
          <wp:extent cx="668630" cy="716280"/>
          <wp:effectExtent l="0" t="0" r="0" b="7620"/>
          <wp:docPr id="3" name="Picture 3" descr="C:\Users\abryant\Dropbox\Neighborhood LIFT 3.0\Columbia Neighborhood LIFT 3.0 2016\Logos\FSI 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yant\Dropbox\Neighborhood LIFT 3.0\Columbia Neighborhood LIFT 3.0 2016\Logos\FSI 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83" cy="72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EB" w:rsidRDefault="006E7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61E"/>
    <w:multiLevelType w:val="hybridMultilevel"/>
    <w:tmpl w:val="E0A4925C"/>
    <w:lvl w:ilvl="0" w:tplc="A0625FC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583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122B"/>
    <w:multiLevelType w:val="hybridMultilevel"/>
    <w:tmpl w:val="5114D262"/>
    <w:lvl w:ilvl="0" w:tplc="A0625FC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76C5"/>
    <w:multiLevelType w:val="hybridMultilevel"/>
    <w:tmpl w:val="81B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72BE"/>
    <w:multiLevelType w:val="hybridMultilevel"/>
    <w:tmpl w:val="A96077F2"/>
    <w:lvl w:ilvl="0" w:tplc="C9540FE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trike w:val="0"/>
      </w:rPr>
    </w:lvl>
    <w:lvl w:ilvl="1" w:tplc="F594E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5480"/>
    <w:multiLevelType w:val="hybridMultilevel"/>
    <w:tmpl w:val="D5EEAAD0"/>
    <w:lvl w:ilvl="0" w:tplc="A0625FC0">
      <w:start w:val="1"/>
      <w:numFmt w:val="bullet"/>
      <w:lvlText w:val="⃝"/>
      <w:lvlJc w:val="left"/>
      <w:pPr>
        <w:ind w:left="148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644623D8"/>
    <w:multiLevelType w:val="hybridMultilevel"/>
    <w:tmpl w:val="86A03C52"/>
    <w:lvl w:ilvl="0" w:tplc="4548298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F4"/>
    <w:rsid w:val="00002EAF"/>
    <w:rsid w:val="00030C50"/>
    <w:rsid w:val="00036026"/>
    <w:rsid w:val="0004003A"/>
    <w:rsid w:val="0004292F"/>
    <w:rsid w:val="00052650"/>
    <w:rsid w:val="0006104B"/>
    <w:rsid w:val="000671EB"/>
    <w:rsid w:val="00081CCC"/>
    <w:rsid w:val="00092D8A"/>
    <w:rsid w:val="000A23CE"/>
    <w:rsid w:val="000A6415"/>
    <w:rsid w:val="000A78BA"/>
    <w:rsid w:val="000F797F"/>
    <w:rsid w:val="00102B34"/>
    <w:rsid w:val="0011269D"/>
    <w:rsid w:val="00115434"/>
    <w:rsid w:val="00122AA3"/>
    <w:rsid w:val="001375AE"/>
    <w:rsid w:val="00145641"/>
    <w:rsid w:val="00150881"/>
    <w:rsid w:val="00163A17"/>
    <w:rsid w:val="00183D3B"/>
    <w:rsid w:val="00203105"/>
    <w:rsid w:val="00223D0E"/>
    <w:rsid w:val="002602AB"/>
    <w:rsid w:val="0026238C"/>
    <w:rsid w:val="002943CD"/>
    <w:rsid w:val="00295AD6"/>
    <w:rsid w:val="002A4156"/>
    <w:rsid w:val="002C0154"/>
    <w:rsid w:val="002C7904"/>
    <w:rsid w:val="002D394A"/>
    <w:rsid w:val="002E672D"/>
    <w:rsid w:val="00302682"/>
    <w:rsid w:val="0030426F"/>
    <w:rsid w:val="00310F7F"/>
    <w:rsid w:val="00312220"/>
    <w:rsid w:val="003209E8"/>
    <w:rsid w:val="00321ADB"/>
    <w:rsid w:val="0032268D"/>
    <w:rsid w:val="00336B3F"/>
    <w:rsid w:val="00361C7A"/>
    <w:rsid w:val="003702C9"/>
    <w:rsid w:val="00377081"/>
    <w:rsid w:val="003924EE"/>
    <w:rsid w:val="003A3726"/>
    <w:rsid w:val="003B259A"/>
    <w:rsid w:val="003F16F4"/>
    <w:rsid w:val="00407351"/>
    <w:rsid w:val="0046631A"/>
    <w:rsid w:val="004762DC"/>
    <w:rsid w:val="00476FBA"/>
    <w:rsid w:val="004B014D"/>
    <w:rsid w:val="004B1D23"/>
    <w:rsid w:val="004B2EB2"/>
    <w:rsid w:val="004E6B71"/>
    <w:rsid w:val="004E76A2"/>
    <w:rsid w:val="004F50DD"/>
    <w:rsid w:val="004F6580"/>
    <w:rsid w:val="004F780A"/>
    <w:rsid w:val="005014F0"/>
    <w:rsid w:val="00516528"/>
    <w:rsid w:val="005231C1"/>
    <w:rsid w:val="0052405F"/>
    <w:rsid w:val="00592CC4"/>
    <w:rsid w:val="00593C92"/>
    <w:rsid w:val="005B4611"/>
    <w:rsid w:val="005E0B22"/>
    <w:rsid w:val="005F4E22"/>
    <w:rsid w:val="006006F7"/>
    <w:rsid w:val="006075D9"/>
    <w:rsid w:val="00612944"/>
    <w:rsid w:val="00621619"/>
    <w:rsid w:val="00662A53"/>
    <w:rsid w:val="0066781E"/>
    <w:rsid w:val="0067614C"/>
    <w:rsid w:val="006A7491"/>
    <w:rsid w:val="006D2254"/>
    <w:rsid w:val="006E7FEB"/>
    <w:rsid w:val="006F1082"/>
    <w:rsid w:val="006F28FC"/>
    <w:rsid w:val="006F4B44"/>
    <w:rsid w:val="00725E10"/>
    <w:rsid w:val="007318E6"/>
    <w:rsid w:val="00733C6A"/>
    <w:rsid w:val="00786F43"/>
    <w:rsid w:val="00795CDD"/>
    <w:rsid w:val="00797E6A"/>
    <w:rsid w:val="007B220C"/>
    <w:rsid w:val="007C1464"/>
    <w:rsid w:val="007C70D5"/>
    <w:rsid w:val="007F3CF4"/>
    <w:rsid w:val="007F3F75"/>
    <w:rsid w:val="007F6650"/>
    <w:rsid w:val="00803A26"/>
    <w:rsid w:val="00803F10"/>
    <w:rsid w:val="00821449"/>
    <w:rsid w:val="00830D5A"/>
    <w:rsid w:val="00834075"/>
    <w:rsid w:val="00841A5E"/>
    <w:rsid w:val="0084479E"/>
    <w:rsid w:val="00855D6E"/>
    <w:rsid w:val="008709DC"/>
    <w:rsid w:val="00881D76"/>
    <w:rsid w:val="008A34A1"/>
    <w:rsid w:val="008B47C8"/>
    <w:rsid w:val="008C10F9"/>
    <w:rsid w:val="008C457B"/>
    <w:rsid w:val="008E78AC"/>
    <w:rsid w:val="0090225C"/>
    <w:rsid w:val="00903430"/>
    <w:rsid w:val="00907569"/>
    <w:rsid w:val="009110C8"/>
    <w:rsid w:val="009113A8"/>
    <w:rsid w:val="0091598A"/>
    <w:rsid w:val="00916713"/>
    <w:rsid w:val="00925664"/>
    <w:rsid w:val="00930BD9"/>
    <w:rsid w:val="00934DAD"/>
    <w:rsid w:val="00953341"/>
    <w:rsid w:val="009670D4"/>
    <w:rsid w:val="0097140E"/>
    <w:rsid w:val="009B4AE7"/>
    <w:rsid w:val="009B57F1"/>
    <w:rsid w:val="009C01F8"/>
    <w:rsid w:val="009C5912"/>
    <w:rsid w:val="009E56B9"/>
    <w:rsid w:val="009F70A1"/>
    <w:rsid w:val="00A32E0F"/>
    <w:rsid w:val="00A35D4C"/>
    <w:rsid w:val="00A63830"/>
    <w:rsid w:val="00AA3BE8"/>
    <w:rsid w:val="00AC2102"/>
    <w:rsid w:val="00AE5574"/>
    <w:rsid w:val="00B03CFE"/>
    <w:rsid w:val="00B24F79"/>
    <w:rsid w:val="00B312CE"/>
    <w:rsid w:val="00B4054F"/>
    <w:rsid w:val="00B41812"/>
    <w:rsid w:val="00B66AB7"/>
    <w:rsid w:val="00B7334A"/>
    <w:rsid w:val="00B80EFB"/>
    <w:rsid w:val="00B85204"/>
    <w:rsid w:val="00B90CE2"/>
    <w:rsid w:val="00BD01B3"/>
    <w:rsid w:val="00BD5342"/>
    <w:rsid w:val="00BD7A7E"/>
    <w:rsid w:val="00BE04DB"/>
    <w:rsid w:val="00BE1DBA"/>
    <w:rsid w:val="00BF2DD1"/>
    <w:rsid w:val="00BF7247"/>
    <w:rsid w:val="00C0079B"/>
    <w:rsid w:val="00C05996"/>
    <w:rsid w:val="00C14193"/>
    <w:rsid w:val="00C213D2"/>
    <w:rsid w:val="00C442B2"/>
    <w:rsid w:val="00C7196F"/>
    <w:rsid w:val="00C86811"/>
    <w:rsid w:val="00C86A05"/>
    <w:rsid w:val="00C91851"/>
    <w:rsid w:val="00C934B0"/>
    <w:rsid w:val="00CE1AF2"/>
    <w:rsid w:val="00CF1182"/>
    <w:rsid w:val="00CF748B"/>
    <w:rsid w:val="00CF76E4"/>
    <w:rsid w:val="00D04AEC"/>
    <w:rsid w:val="00D27601"/>
    <w:rsid w:val="00D2786F"/>
    <w:rsid w:val="00D679BD"/>
    <w:rsid w:val="00D904E6"/>
    <w:rsid w:val="00D90D25"/>
    <w:rsid w:val="00DB5EF2"/>
    <w:rsid w:val="00DD315E"/>
    <w:rsid w:val="00DD6D64"/>
    <w:rsid w:val="00DE10BC"/>
    <w:rsid w:val="00DF5116"/>
    <w:rsid w:val="00E04191"/>
    <w:rsid w:val="00E130BF"/>
    <w:rsid w:val="00E43DEE"/>
    <w:rsid w:val="00E46993"/>
    <w:rsid w:val="00E8184B"/>
    <w:rsid w:val="00E875CC"/>
    <w:rsid w:val="00EA0FA5"/>
    <w:rsid w:val="00EC171E"/>
    <w:rsid w:val="00EC47A1"/>
    <w:rsid w:val="00ED5AC8"/>
    <w:rsid w:val="00EE46DF"/>
    <w:rsid w:val="00EF3636"/>
    <w:rsid w:val="00EF7DA8"/>
    <w:rsid w:val="00F13D72"/>
    <w:rsid w:val="00F277AF"/>
    <w:rsid w:val="00F42D4D"/>
    <w:rsid w:val="00F47534"/>
    <w:rsid w:val="00F556B2"/>
    <w:rsid w:val="00F7298D"/>
    <w:rsid w:val="00F80769"/>
    <w:rsid w:val="00F85F72"/>
    <w:rsid w:val="00FA252C"/>
    <w:rsid w:val="00FB0AFB"/>
    <w:rsid w:val="00FB595E"/>
    <w:rsid w:val="00FC6609"/>
    <w:rsid w:val="00FD294D"/>
    <w:rsid w:val="00FD4EFF"/>
    <w:rsid w:val="00FE14CD"/>
    <w:rsid w:val="0F5EC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6AB4E0-0A50-42AC-864C-BA7C0DA2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F4"/>
    <w:pPr>
      <w:spacing w:line="276" w:lineRule="auto"/>
    </w:pPr>
    <w:rPr>
      <w:rFonts w:ascii="Tahoma" w:eastAsiaTheme="minorHAnsi" w:hAnsi="Tahoma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1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F4"/>
    <w:rPr>
      <w:rFonts w:ascii="Tahoma" w:eastAsiaTheme="minorHAnsi" w:hAnsi="Tahoma" w:cstheme="minorBidi"/>
      <w:sz w:val="22"/>
      <w:szCs w:val="22"/>
    </w:rPr>
  </w:style>
  <w:style w:type="paragraph" w:styleId="Header">
    <w:name w:val="header"/>
    <w:basedOn w:val="Normal"/>
    <w:link w:val="HeaderChar"/>
    <w:rsid w:val="002A41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A4156"/>
    <w:rPr>
      <w:rFonts w:ascii="Tahoma" w:eastAsiaTheme="minorHAnsi" w:hAnsi="Tahoma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6104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04B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2102"/>
    <w:rPr>
      <w:color w:val="808080"/>
    </w:rPr>
  </w:style>
  <w:style w:type="character" w:styleId="Hyperlink">
    <w:name w:val="Hyperlink"/>
    <w:basedOn w:val="DefaultParagraphFont"/>
    <w:unhideWhenUsed/>
    <w:rsid w:val="000A2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91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sing@origin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ders@originsc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6493389224022AF2C00849C74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5683-10C8-4D43-9B94-B4101199E6CB}"/>
      </w:docPartPr>
      <w:docPartBody>
        <w:p w:rsidR="0076350A" w:rsidRDefault="00AD27E1" w:rsidP="00AD27E1">
          <w:pPr>
            <w:pStyle w:val="6646493389224022AF2C00849C7434205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94987C9E1EF4D50AF391BDA9C79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107D-353A-4BD3-8AA2-554C6A650997}"/>
      </w:docPartPr>
      <w:docPartBody>
        <w:p w:rsidR="0076350A" w:rsidRDefault="00AD27E1" w:rsidP="00AD27E1">
          <w:pPr>
            <w:pStyle w:val="D94987C9E1EF4D50AF391BDA9C79D3705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8AA4D5156449BE96589D417D58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B30-F180-426D-8219-B32109CCD787}"/>
      </w:docPartPr>
      <w:docPartBody>
        <w:p w:rsidR="0076350A" w:rsidRDefault="00251480" w:rsidP="00251480">
          <w:pPr>
            <w:pStyle w:val="FB8AA4D5156449BE96589D417D58FEA11"/>
          </w:pPr>
          <w:r w:rsidRPr="00E33D21">
            <w:rPr>
              <w:rStyle w:val="PlaceholderText"/>
            </w:rPr>
            <w:t>Click here to enter text.</w:t>
          </w:r>
        </w:p>
      </w:docPartBody>
    </w:docPart>
    <w:docPart>
      <w:docPartPr>
        <w:name w:val="3358FF0DAE714A7F902EDD712B4C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11A9-E3A3-43DE-A14A-C56308656F16}"/>
      </w:docPartPr>
      <w:docPartBody>
        <w:p w:rsidR="0076350A" w:rsidRDefault="00251480" w:rsidP="00251480">
          <w:pPr>
            <w:pStyle w:val="3358FF0DAE714A7F902EDD712B4C6E221"/>
          </w:pPr>
          <w:r w:rsidRPr="00E33D21">
            <w:rPr>
              <w:rStyle w:val="PlaceholderText"/>
            </w:rPr>
            <w:t>Click here to enter text.</w:t>
          </w:r>
        </w:p>
      </w:docPartBody>
    </w:docPart>
    <w:docPart>
      <w:docPartPr>
        <w:name w:val="D0E396ECF32F4EF1B86D50AD9BC5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C82E-4CA4-4719-8C57-633EBAFC8B60}"/>
      </w:docPartPr>
      <w:docPartBody>
        <w:p w:rsidR="0076350A" w:rsidRDefault="00AD27E1" w:rsidP="00AD27E1">
          <w:pPr>
            <w:pStyle w:val="D0E396ECF32F4EF1B86D50AD9BC53E113"/>
          </w:pPr>
          <w:r w:rsidRPr="00AC2102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776EC07707154817A4B534BE29CB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122D-6BDD-4875-A463-2BED20E8D237}"/>
      </w:docPartPr>
      <w:docPartBody>
        <w:p w:rsidR="0076350A" w:rsidRDefault="00AD27E1" w:rsidP="00AD27E1">
          <w:pPr>
            <w:pStyle w:val="776EC07707154817A4B534BE29CB484A3"/>
          </w:pPr>
          <w:r w:rsidRPr="00AC2102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E8D233B33A224700B503E16CE8C8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B82B-C3FB-495A-9AC5-277726FEE8C4}"/>
      </w:docPartPr>
      <w:docPartBody>
        <w:p w:rsidR="00DC5831" w:rsidRDefault="00AD27E1" w:rsidP="00AD27E1">
          <w:pPr>
            <w:pStyle w:val="E8D233B33A224700B503E16CE8C8233B1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3851A7260C4505AC270EB6BB8A2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D6F8-A463-4E04-9F22-778BACC87204}"/>
      </w:docPartPr>
      <w:docPartBody>
        <w:p w:rsidR="00F23EBF" w:rsidRDefault="00AD27E1" w:rsidP="00AD27E1">
          <w:pPr>
            <w:pStyle w:val="033851A7260C4505AC270EB6BB8A2EF0"/>
          </w:pPr>
          <w:r w:rsidRPr="00A35284">
            <w:rPr>
              <w:rStyle w:val="PlaceholderText"/>
            </w:rPr>
            <w:t>Click here to enter text.</w:t>
          </w:r>
        </w:p>
      </w:docPartBody>
    </w:docPart>
    <w:docPart>
      <w:docPartPr>
        <w:name w:val="EE68215C342744DCAD140695044A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B11D-6C4D-4B17-9A14-C39EBDCE6341}"/>
      </w:docPartPr>
      <w:docPartBody>
        <w:p w:rsidR="007F6959" w:rsidRDefault="004C32D6" w:rsidP="004C32D6">
          <w:pPr>
            <w:pStyle w:val="EE68215C342744DCAD140695044A252E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7E0CA0530824CF392EA1BA13AA7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A85-24E8-4A6D-8546-1B91410B0CAE}"/>
      </w:docPartPr>
      <w:docPartBody>
        <w:p w:rsidR="007F6959" w:rsidRDefault="004C32D6" w:rsidP="004C32D6">
          <w:pPr>
            <w:pStyle w:val="17E0CA0530824CF392EA1BA13AA77E3F"/>
          </w:pPr>
          <w:r w:rsidRPr="00A35284">
            <w:rPr>
              <w:rStyle w:val="PlaceholderText"/>
            </w:rPr>
            <w:t>Click here to enter text.</w:t>
          </w:r>
        </w:p>
      </w:docPartBody>
    </w:docPart>
    <w:docPart>
      <w:docPartPr>
        <w:name w:val="0318B61E9C86489B9D7E120E0863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5794-07B4-4716-87BB-B200F8EAD31D}"/>
      </w:docPartPr>
      <w:docPartBody>
        <w:p w:rsidR="007F6959" w:rsidRDefault="004C32D6" w:rsidP="004C32D6">
          <w:pPr>
            <w:pStyle w:val="0318B61E9C86489B9D7E120E0863F0A7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9D0583FBB35437A9DA79A11F93D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B422-EB76-4087-BE99-7A634AF0B84E}"/>
      </w:docPartPr>
      <w:docPartBody>
        <w:p w:rsidR="007F6959" w:rsidRDefault="004C32D6" w:rsidP="004C32D6">
          <w:pPr>
            <w:pStyle w:val="19D0583FBB35437A9DA79A11F93D6A41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230BD21232C4F76AA1BCBFB0D52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AB77-2A46-418C-96DE-D381DFC861F9}"/>
      </w:docPartPr>
      <w:docPartBody>
        <w:p w:rsidR="007F6959" w:rsidRDefault="004C32D6" w:rsidP="004C32D6">
          <w:pPr>
            <w:pStyle w:val="7230BD21232C4F76AA1BCBFB0D525B12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6D5155530549B9B12AA6F90FA0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8CD1-6B89-4A4E-80C9-EAA1FBFA398F}"/>
      </w:docPartPr>
      <w:docPartBody>
        <w:p w:rsidR="007F6959" w:rsidRDefault="004C32D6" w:rsidP="004C32D6">
          <w:pPr>
            <w:pStyle w:val="F96D5155530549B9B12AA6F90FA091E8"/>
          </w:pPr>
          <w:r w:rsidRPr="00AC210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480"/>
    <w:rsid w:val="000017B1"/>
    <w:rsid w:val="00062FCC"/>
    <w:rsid w:val="00194FBD"/>
    <w:rsid w:val="0021244A"/>
    <w:rsid w:val="00223E0E"/>
    <w:rsid w:val="00251480"/>
    <w:rsid w:val="00255380"/>
    <w:rsid w:val="00271E62"/>
    <w:rsid w:val="00297217"/>
    <w:rsid w:val="002C516A"/>
    <w:rsid w:val="002D1011"/>
    <w:rsid w:val="00300A1E"/>
    <w:rsid w:val="00304205"/>
    <w:rsid w:val="00370A60"/>
    <w:rsid w:val="00381C66"/>
    <w:rsid w:val="003B167A"/>
    <w:rsid w:val="004B28BB"/>
    <w:rsid w:val="004C32D6"/>
    <w:rsid w:val="004E30C6"/>
    <w:rsid w:val="00552920"/>
    <w:rsid w:val="005769E5"/>
    <w:rsid w:val="005C2C12"/>
    <w:rsid w:val="005D0725"/>
    <w:rsid w:val="00644097"/>
    <w:rsid w:val="006601E5"/>
    <w:rsid w:val="00681675"/>
    <w:rsid w:val="00691682"/>
    <w:rsid w:val="006F0B01"/>
    <w:rsid w:val="00721B98"/>
    <w:rsid w:val="0076350A"/>
    <w:rsid w:val="007A0397"/>
    <w:rsid w:val="007F6959"/>
    <w:rsid w:val="00813150"/>
    <w:rsid w:val="008470BB"/>
    <w:rsid w:val="008A549A"/>
    <w:rsid w:val="008C19D8"/>
    <w:rsid w:val="008C730E"/>
    <w:rsid w:val="009506DB"/>
    <w:rsid w:val="00983F1A"/>
    <w:rsid w:val="009E7AA6"/>
    <w:rsid w:val="00AD27E1"/>
    <w:rsid w:val="00BA705E"/>
    <w:rsid w:val="00BC7B2C"/>
    <w:rsid w:val="00C4539B"/>
    <w:rsid w:val="00C63897"/>
    <w:rsid w:val="00C9215B"/>
    <w:rsid w:val="00CB36BB"/>
    <w:rsid w:val="00D736FE"/>
    <w:rsid w:val="00D763E1"/>
    <w:rsid w:val="00D9211C"/>
    <w:rsid w:val="00DB4A4A"/>
    <w:rsid w:val="00DC3E12"/>
    <w:rsid w:val="00DC5831"/>
    <w:rsid w:val="00E92097"/>
    <w:rsid w:val="00EE797C"/>
    <w:rsid w:val="00F23EBF"/>
    <w:rsid w:val="00F43A03"/>
    <w:rsid w:val="00FD5F2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2D6"/>
    <w:rPr>
      <w:color w:val="808080"/>
    </w:rPr>
  </w:style>
  <w:style w:type="paragraph" w:customStyle="1" w:styleId="6646493389224022AF2C00849C743420">
    <w:name w:val="6646493389224022AF2C00849C743420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D94987C9E1EF4D50AF391BDA9C79D370">
    <w:name w:val="D94987C9E1EF4D50AF391BDA9C79D370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FB8AA4D5156449BE96589D417D58FEA1">
    <w:name w:val="FB8AA4D5156449BE96589D417D58FEA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3358FF0DAE714A7F902EDD712B4C6E22">
    <w:name w:val="3358FF0DAE714A7F902EDD712B4C6E22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6646493389224022AF2C00849C7434201">
    <w:name w:val="6646493389224022AF2C00849C743420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D94987C9E1EF4D50AF391BDA9C79D3701">
    <w:name w:val="D94987C9E1EF4D50AF391BDA9C79D370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FB8AA4D5156449BE96589D417D58FEA11">
    <w:name w:val="FB8AA4D5156449BE96589D417D58FEA1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3358FF0DAE714A7F902EDD712B4C6E221">
    <w:name w:val="3358FF0DAE714A7F902EDD712B4C6E22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6646493389224022AF2C00849C7434202">
    <w:name w:val="6646493389224022AF2C00849C7434202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D94987C9E1EF4D50AF391BDA9C79D3702">
    <w:name w:val="D94987C9E1EF4D50AF391BDA9C79D3702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D0E396ECF32F4EF1B86D50AD9BC53E11">
    <w:name w:val="D0E396ECF32F4EF1B86D50AD9BC53E11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776EC07707154817A4B534BE29CB484A">
    <w:name w:val="776EC07707154817A4B534BE29CB484A"/>
    <w:rsid w:val="00251480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6646493389224022AF2C00849C7434203">
    <w:name w:val="6646493389224022AF2C00849C7434203"/>
    <w:rsid w:val="00251480"/>
    <w:pPr>
      <w:spacing w:after="0"/>
    </w:pPr>
    <w:rPr>
      <w:rFonts w:ascii="Tahoma" w:eastAsiaTheme="minorHAnsi" w:hAnsi="Tahoma"/>
    </w:rPr>
  </w:style>
  <w:style w:type="paragraph" w:customStyle="1" w:styleId="D94987C9E1EF4D50AF391BDA9C79D3703">
    <w:name w:val="D94987C9E1EF4D50AF391BDA9C79D3703"/>
    <w:rsid w:val="00251480"/>
    <w:pPr>
      <w:spacing w:after="0"/>
    </w:pPr>
    <w:rPr>
      <w:rFonts w:ascii="Tahoma" w:eastAsiaTheme="minorHAnsi" w:hAnsi="Tahoma"/>
    </w:rPr>
  </w:style>
  <w:style w:type="paragraph" w:customStyle="1" w:styleId="D0E396ECF32F4EF1B86D50AD9BC53E111">
    <w:name w:val="D0E396ECF32F4EF1B86D50AD9BC53E111"/>
    <w:rsid w:val="00251480"/>
    <w:pPr>
      <w:spacing w:after="0"/>
    </w:pPr>
    <w:rPr>
      <w:rFonts w:ascii="Tahoma" w:eastAsiaTheme="minorHAnsi" w:hAnsi="Tahoma"/>
    </w:rPr>
  </w:style>
  <w:style w:type="paragraph" w:customStyle="1" w:styleId="776EC07707154817A4B534BE29CB484A1">
    <w:name w:val="776EC07707154817A4B534BE29CB484A1"/>
    <w:rsid w:val="00251480"/>
    <w:pPr>
      <w:spacing w:after="0"/>
    </w:pPr>
    <w:rPr>
      <w:rFonts w:ascii="Tahoma" w:eastAsiaTheme="minorHAnsi" w:hAnsi="Tahoma"/>
    </w:rPr>
  </w:style>
  <w:style w:type="paragraph" w:customStyle="1" w:styleId="E8B108E4E6204AE3A2B3F0B8CECD6D38">
    <w:name w:val="E8B108E4E6204AE3A2B3F0B8CECD6D38"/>
    <w:rsid w:val="00251480"/>
    <w:pPr>
      <w:spacing w:after="0"/>
    </w:pPr>
    <w:rPr>
      <w:rFonts w:ascii="Tahoma" w:eastAsiaTheme="minorHAnsi" w:hAnsi="Tahoma"/>
    </w:rPr>
  </w:style>
  <w:style w:type="paragraph" w:customStyle="1" w:styleId="8B56EBE9CF7D4E7381E7BE3842648FA0">
    <w:name w:val="8B56EBE9CF7D4E7381E7BE3842648FA0"/>
    <w:rsid w:val="00251480"/>
  </w:style>
  <w:style w:type="paragraph" w:customStyle="1" w:styleId="3160ABC98860469DAE6C6ADBF90800FF">
    <w:name w:val="3160ABC98860469DAE6C6ADBF90800FF"/>
    <w:rsid w:val="00251480"/>
  </w:style>
  <w:style w:type="paragraph" w:customStyle="1" w:styleId="5C5EAFBB042047E58D8B2D1FBEA6C0BC">
    <w:name w:val="5C5EAFBB042047E58D8B2D1FBEA6C0BC"/>
    <w:rsid w:val="00251480"/>
  </w:style>
  <w:style w:type="paragraph" w:customStyle="1" w:styleId="D2F2DE6A8F63447289EBFFA9A3FB2BFF">
    <w:name w:val="D2F2DE6A8F63447289EBFFA9A3FB2BFF"/>
    <w:rsid w:val="00251480"/>
  </w:style>
  <w:style w:type="paragraph" w:customStyle="1" w:styleId="1C1ECE21F65C4585AB971B04E887182C">
    <w:name w:val="1C1ECE21F65C4585AB971B04E887182C"/>
    <w:rsid w:val="00251480"/>
  </w:style>
  <w:style w:type="paragraph" w:customStyle="1" w:styleId="80E5432E88C745EEBAF08447F2A82044">
    <w:name w:val="80E5432E88C745EEBAF08447F2A82044"/>
    <w:rsid w:val="00251480"/>
  </w:style>
  <w:style w:type="paragraph" w:customStyle="1" w:styleId="F427CBD223F14ED198ED9E315A7B4CB0">
    <w:name w:val="F427CBD223F14ED198ED9E315A7B4CB0"/>
    <w:rsid w:val="00251480"/>
  </w:style>
  <w:style w:type="paragraph" w:customStyle="1" w:styleId="B43EB1AE9FFD47BDAEBCB8696B410476">
    <w:name w:val="B43EB1AE9FFD47BDAEBCB8696B410476"/>
    <w:rsid w:val="00251480"/>
  </w:style>
  <w:style w:type="paragraph" w:customStyle="1" w:styleId="7C89EC2B29A14DF8A9ED4933EE80180C">
    <w:name w:val="7C89EC2B29A14DF8A9ED4933EE80180C"/>
    <w:rsid w:val="00251480"/>
  </w:style>
  <w:style w:type="paragraph" w:customStyle="1" w:styleId="A6083A8CFCBD48EE88446884FA4E01A2">
    <w:name w:val="A6083A8CFCBD48EE88446884FA4E01A2"/>
    <w:rsid w:val="00251480"/>
  </w:style>
  <w:style w:type="paragraph" w:customStyle="1" w:styleId="5B7AE798040D4FAC9E4FA87FEF3306FD">
    <w:name w:val="5B7AE798040D4FAC9E4FA87FEF3306FD"/>
    <w:rsid w:val="00251480"/>
  </w:style>
  <w:style w:type="paragraph" w:customStyle="1" w:styleId="F2B3C61570124C83BB463D711E9095F4">
    <w:name w:val="F2B3C61570124C83BB463D711E9095F4"/>
    <w:rsid w:val="00251480"/>
  </w:style>
  <w:style w:type="paragraph" w:customStyle="1" w:styleId="43699F88A00747D78C0C0D701A3CE55D">
    <w:name w:val="43699F88A00747D78C0C0D701A3CE55D"/>
    <w:rsid w:val="00251480"/>
  </w:style>
  <w:style w:type="paragraph" w:customStyle="1" w:styleId="BBEE40CC31DB4E9D9ABE868DE8F50F0D">
    <w:name w:val="BBEE40CC31DB4E9D9ABE868DE8F50F0D"/>
    <w:rsid w:val="00251480"/>
  </w:style>
  <w:style w:type="paragraph" w:customStyle="1" w:styleId="534658E3928F46AC8BA6EF5212208262">
    <w:name w:val="534658E3928F46AC8BA6EF5212208262"/>
    <w:rsid w:val="00251480"/>
  </w:style>
  <w:style w:type="paragraph" w:customStyle="1" w:styleId="6646493389224022AF2C00849C7434204">
    <w:name w:val="6646493389224022AF2C00849C7434204"/>
    <w:rsid w:val="000017B1"/>
    <w:pPr>
      <w:spacing w:after="0"/>
    </w:pPr>
    <w:rPr>
      <w:rFonts w:ascii="Tahoma" w:eastAsiaTheme="minorHAnsi" w:hAnsi="Tahoma"/>
    </w:rPr>
  </w:style>
  <w:style w:type="paragraph" w:customStyle="1" w:styleId="D94987C9E1EF4D50AF391BDA9C79D3704">
    <w:name w:val="D94987C9E1EF4D50AF391BDA9C79D3704"/>
    <w:rsid w:val="000017B1"/>
    <w:pPr>
      <w:spacing w:after="0"/>
    </w:pPr>
    <w:rPr>
      <w:rFonts w:ascii="Tahoma" w:eastAsiaTheme="minorHAnsi" w:hAnsi="Tahoma"/>
    </w:rPr>
  </w:style>
  <w:style w:type="paragraph" w:customStyle="1" w:styleId="D0E396ECF32F4EF1B86D50AD9BC53E112">
    <w:name w:val="D0E396ECF32F4EF1B86D50AD9BC53E112"/>
    <w:rsid w:val="000017B1"/>
    <w:pPr>
      <w:spacing w:after="0"/>
    </w:pPr>
    <w:rPr>
      <w:rFonts w:ascii="Tahoma" w:eastAsiaTheme="minorHAnsi" w:hAnsi="Tahoma"/>
    </w:rPr>
  </w:style>
  <w:style w:type="paragraph" w:customStyle="1" w:styleId="776EC07707154817A4B534BE29CB484A2">
    <w:name w:val="776EC07707154817A4B534BE29CB484A2"/>
    <w:rsid w:val="000017B1"/>
    <w:pPr>
      <w:spacing w:after="0"/>
    </w:pPr>
    <w:rPr>
      <w:rFonts w:ascii="Tahoma" w:eastAsiaTheme="minorHAnsi" w:hAnsi="Tahoma"/>
    </w:rPr>
  </w:style>
  <w:style w:type="paragraph" w:customStyle="1" w:styleId="E8D233B33A224700B503E16CE8C8233B">
    <w:name w:val="E8D233B33A224700B503E16CE8C8233B"/>
    <w:rsid w:val="000017B1"/>
  </w:style>
  <w:style w:type="paragraph" w:customStyle="1" w:styleId="6646493389224022AF2C00849C7434205">
    <w:name w:val="6646493389224022AF2C00849C7434205"/>
    <w:rsid w:val="00AD27E1"/>
    <w:pPr>
      <w:spacing w:after="0"/>
    </w:pPr>
    <w:rPr>
      <w:rFonts w:ascii="Tahoma" w:eastAsiaTheme="minorHAnsi" w:hAnsi="Tahoma"/>
    </w:rPr>
  </w:style>
  <w:style w:type="paragraph" w:customStyle="1" w:styleId="D94987C9E1EF4D50AF391BDA9C79D3705">
    <w:name w:val="D94987C9E1EF4D50AF391BDA9C79D3705"/>
    <w:rsid w:val="00AD27E1"/>
    <w:pPr>
      <w:spacing w:after="0"/>
    </w:pPr>
    <w:rPr>
      <w:rFonts w:ascii="Tahoma" w:eastAsiaTheme="minorHAnsi" w:hAnsi="Tahoma"/>
    </w:rPr>
  </w:style>
  <w:style w:type="paragraph" w:customStyle="1" w:styleId="D0E396ECF32F4EF1B86D50AD9BC53E113">
    <w:name w:val="D0E396ECF32F4EF1B86D50AD9BC53E113"/>
    <w:rsid w:val="00AD27E1"/>
    <w:pPr>
      <w:spacing w:after="0"/>
    </w:pPr>
    <w:rPr>
      <w:rFonts w:ascii="Tahoma" w:eastAsiaTheme="minorHAnsi" w:hAnsi="Tahoma"/>
    </w:rPr>
  </w:style>
  <w:style w:type="paragraph" w:customStyle="1" w:styleId="776EC07707154817A4B534BE29CB484A3">
    <w:name w:val="776EC07707154817A4B534BE29CB484A3"/>
    <w:rsid w:val="00AD27E1"/>
    <w:pPr>
      <w:spacing w:after="0"/>
    </w:pPr>
    <w:rPr>
      <w:rFonts w:ascii="Tahoma" w:eastAsiaTheme="minorHAnsi" w:hAnsi="Tahoma"/>
    </w:rPr>
  </w:style>
  <w:style w:type="paragraph" w:customStyle="1" w:styleId="033851A7260C4505AC270EB6BB8A2EF0">
    <w:name w:val="033851A7260C4505AC270EB6BB8A2EF0"/>
    <w:rsid w:val="00AD27E1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E8D233B33A224700B503E16CE8C8233B1">
    <w:name w:val="E8D233B33A224700B503E16CE8C8233B1"/>
    <w:rsid w:val="00AD27E1"/>
    <w:pPr>
      <w:spacing w:after="0"/>
      <w:ind w:left="720"/>
      <w:contextualSpacing/>
    </w:pPr>
    <w:rPr>
      <w:rFonts w:ascii="Tahoma" w:eastAsiaTheme="minorHAnsi" w:hAnsi="Tahoma"/>
    </w:rPr>
  </w:style>
  <w:style w:type="paragraph" w:customStyle="1" w:styleId="9E45B2CFA8754269B5C6D087BECE5915">
    <w:name w:val="9E45B2CFA8754269B5C6D087BECE5915"/>
    <w:rsid w:val="004C32D6"/>
    <w:pPr>
      <w:spacing w:after="160" w:line="259" w:lineRule="auto"/>
    </w:pPr>
  </w:style>
  <w:style w:type="paragraph" w:customStyle="1" w:styleId="EE68215C342744DCAD140695044A252E">
    <w:name w:val="EE68215C342744DCAD140695044A252E"/>
    <w:rsid w:val="004C32D6"/>
    <w:pPr>
      <w:spacing w:after="160" w:line="259" w:lineRule="auto"/>
    </w:pPr>
  </w:style>
  <w:style w:type="paragraph" w:customStyle="1" w:styleId="17E0CA0530824CF392EA1BA13AA77E3F">
    <w:name w:val="17E0CA0530824CF392EA1BA13AA77E3F"/>
    <w:rsid w:val="004C32D6"/>
    <w:pPr>
      <w:spacing w:after="160" w:line="259" w:lineRule="auto"/>
    </w:pPr>
  </w:style>
  <w:style w:type="paragraph" w:customStyle="1" w:styleId="0318B61E9C86489B9D7E120E0863F0A7">
    <w:name w:val="0318B61E9C86489B9D7E120E0863F0A7"/>
    <w:rsid w:val="004C32D6"/>
    <w:pPr>
      <w:spacing w:after="160" w:line="259" w:lineRule="auto"/>
    </w:pPr>
  </w:style>
  <w:style w:type="paragraph" w:customStyle="1" w:styleId="19D0583FBB35437A9DA79A11F93D6A41">
    <w:name w:val="19D0583FBB35437A9DA79A11F93D6A41"/>
    <w:rsid w:val="004C32D6"/>
    <w:pPr>
      <w:spacing w:after="160" w:line="259" w:lineRule="auto"/>
    </w:pPr>
  </w:style>
  <w:style w:type="paragraph" w:customStyle="1" w:styleId="7230BD21232C4F76AA1BCBFB0D525B12">
    <w:name w:val="7230BD21232C4F76AA1BCBFB0D525B12"/>
    <w:rsid w:val="004C32D6"/>
    <w:pPr>
      <w:spacing w:after="160" w:line="259" w:lineRule="auto"/>
    </w:pPr>
  </w:style>
  <w:style w:type="paragraph" w:customStyle="1" w:styleId="F96D5155530549B9B12AA6F90FA091E8">
    <w:name w:val="F96D5155530549B9B12AA6F90FA091E8"/>
    <w:rsid w:val="004C32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HOCADMINISTRATOR</dc:creator>
  <cp:lastModifiedBy>Allison Bryant</cp:lastModifiedBy>
  <cp:revision>3</cp:revision>
  <cp:lastPrinted>2016-02-02T16:00:00Z</cp:lastPrinted>
  <dcterms:created xsi:type="dcterms:W3CDTF">2016-07-20T18:36:00Z</dcterms:created>
  <dcterms:modified xsi:type="dcterms:W3CDTF">2016-07-20T18:36:00Z</dcterms:modified>
</cp:coreProperties>
</file>